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35430D6F" w14:textId="77777777" w:rsidTr="00D96655">
        <w:trPr>
          <w:trHeight w:val="132"/>
        </w:trPr>
        <w:tc>
          <w:tcPr>
            <w:tcW w:w="5240" w:type="dxa"/>
          </w:tcPr>
          <w:p w14:paraId="34EB1E3D" w14:textId="519658C6" w:rsidR="00D96655" w:rsidRPr="00D96655" w:rsidRDefault="00FC3428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 xml:space="preserve">Mesures </w:t>
            </w:r>
            <w:r w:rsidR="00587FAA">
              <w:rPr>
                <w:b/>
                <w:bCs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3AF3C7C1" w14:textId="30FF85D1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A15BAE">
              <w:rPr>
                <w:color w:val="FFFFFF" w:themeColor="background1"/>
                <w:sz w:val="32"/>
                <w:szCs w:val="32"/>
              </w:rPr>
              <w:t>1</w:t>
            </w:r>
            <w:r w:rsidR="00FC3428">
              <w:rPr>
                <w:color w:val="FFFFFF" w:themeColor="background1"/>
                <w:sz w:val="32"/>
                <w:szCs w:val="32"/>
              </w:rPr>
              <w:t>2</w:t>
            </w:r>
          </w:p>
        </w:tc>
      </w:tr>
    </w:tbl>
    <w:p w14:paraId="68671863" w14:textId="55F8C4EF" w:rsidR="00C542EA" w:rsidRDefault="00FC3428" w:rsidP="00D96655">
      <w:pPr>
        <w:spacing w:after="0"/>
        <w:rPr>
          <w:color w:val="0070C0"/>
          <w:sz w:val="28"/>
          <w:szCs w:val="28"/>
        </w:rPr>
      </w:pPr>
      <w:r>
        <w:rPr>
          <w:noProof/>
          <w:color w:val="0070C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B0258AB" wp14:editId="1BCDCD7D">
                <wp:simplePos x="0" y="0"/>
                <wp:positionH relativeFrom="column">
                  <wp:posOffset>5253486</wp:posOffset>
                </wp:positionH>
                <wp:positionV relativeFrom="paragraph">
                  <wp:posOffset>165784</wp:posOffset>
                </wp:positionV>
                <wp:extent cx="1319841" cy="439648"/>
                <wp:effectExtent l="0" t="0" r="0" b="0"/>
                <wp:wrapNone/>
                <wp:docPr id="781729384" name="Zone de text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19841" cy="43964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88B3F65" w14:textId="52BDFAE7" w:rsidR="00FC3428" w:rsidRPr="00FC3428" w:rsidRDefault="00BE14FD" w:rsidP="00FC3428">
                            <w:pPr>
                              <w:jc w:val="center"/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  <w:t>[</w:t>
                            </w:r>
                            <w:r w:rsidR="00FC3428"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  <w:t>A</w:t>
                            </w:r>
                            <w:r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  <w:t>B]</w:t>
                            </w:r>
                            <w:r w:rsidR="00FC3428"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  <w:t xml:space="preserve"> = </w:t>
                            </w:r>
                            <w:r w:rsidR="009970BE"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  <w:t>9</w:t>
                            </w:r>
                            <w:r w:rsidR="00FC3428"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="00FC3428" w:rsidRPr="00FC3428"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  <w:t>cm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B0258AB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margin-left:413.65pt;margin-top:13.05pt;width:103.9pt;height:34.6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" filled="f" stroked="f" strokeweight=".5pt">
                <v:textbox>
                  <w:txbxContent>
                    <w:p w14:paraId="688B3F65" w14:textId="52BDFAE7" w:rsidR="00FC3428" w:rsidRPr="00FC3428" w:rsidRDefault="00BE14FD" w:rsidP="00FC3428">
                      <w:pPr>
                        <w:jc w:val="center"/>
                        <w:rPr>
                          <w:color w:val="000000" w:themeColor="text1"/>
                          <w:sz w:val="36"/>
                          <w:szCs w:val="36"/>
                        </w:rPr>
                      </w:pPr>
                      <w:r>
                        <w:rPr>
                          <w:color w:val="000000" w:themeColor="text1"/>
                          <w:sz w:val="36"/>
                          <w:szCs w:val="36"/>
                        </w:rPr>
                        <w:t>[</w:t>
                      </w:r>
                      <w:r w:rsidR="00FC3428">
                        <w:rPr>
                          <w:color w:val="000000" w:themeColor="text1"/>
                          <w:sz w:val="36"/>
                          <w:szCs w:val="36"/>
                        </w:rPr>
                        <w:t>A</w:t>
                      </w:r>
                      <w:r>
                        <w:rPr>
                          <w:color w:val="000000" w:themeColor="text1"/>
                          <w:sz w:val="36"/>
                          <w:szCs w:val="36"/>
                        </w:rPr>
                        <w:t>B]</w:t>
                      </w:r>
                      <w:r w:rsidR="00FC3428">
                        <w:rPr>
                          <w:color w:val="000000" w:themeColor="text1"/>
                          <w:sz w:val="36"/>
                          <w:szCs w:val="36"/>
                        </w:rPr>
                        <w:t xml:space="preserve"> = </w:t>
                      </w:r>
                      <w:r w:rsidR="009970BE">
                        <w:rPr>
                          <w:color w:val="000000" w:themeColor="text1"/>
                          <w:sz w:val="36"/>
                          <w:szCs w:val="36"/>
                        </w:rPr>
                        <w:t>9</w:t>
                      </w:r>
                      <w:r w:rsidR="00FC3428">
                        <w:rPr>
                          <w:color w:val="000000" w:themeColor="text1"/>
                          <w:sz w:val="36"/>
                          <w:szCs w:val="36"/>
                        </w:rPr>
                        <w:t xml:space="preserve"> </w:t>
                      </w:r>
                      <w:r w:rsidR="00FC3428" w:rsidRPr="00FC3428">
                        <w:rPr>
                          <w:color w:val="000000" w:themeColor="text1"/>
                          <w:sz w:val="36"/>
                          <w:szCs w:val="36"/>
                        </w:rPr>
                        <w:t>cm</w:t>
                      </w:r>
                    </w:p>
                  </w:txbxContent>
                </v:textbox>
              </v:shape>
            </w:pict>
          </mc:Fallback>
        </mc:AlternateContent>
      </w:r>
    </w:p>
    <w:p w14:paraId="69315ADF" w14:textId="7F7B9013" w:rsidR="00733BE2" w:rsidRPr="00FC3428" w:rsidRDefault="009970BE" w:rsidP="00606ABE">
      <w:pPr>
        <w:rPr>
          <w:rFonts w:cstheme="minorHAnsi"/>
          <w:color w:val="000000" w:themeColor="text1"/>
          <w:sz w:val="32"/>
          <w:szCs w:val="32"/>
        </w:rPr>
      </w:pPr>
      <w:r w:rsidRPr="009970BE">
        <w:rPr>
          <w:rFonts w:cstheme="minorHAnsi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CDA2B87" wp14:editId="1F1AEBD4">
                <wp:simplePos x="0" y="0"/>
                <wp:positionH relativeFrom="column">
                  <wp:posOffset>5400136</wp:posOffset>
                </wp:positionH>
                <wp:positionV relativeFrom="paragraph">
                  <wp:posOffset>455898</wp:posOffset>
                </wp:positionV>
                <wp:extent cx="324000" cy="324000"/>
                <wp:effectExtent l="0" t="0" r="0" b="0"/>
                <wp:wrapNone/>
                <wp:docPr id="12" name="Signe de multiplication 11">
                  <a:extLst xmlns:a="http://schemas.openxmlformats.org/drawingml/2006/main">
                    <a:ext uri="{FF2B5EF4-FFF2-40B4-BE49-F238E27FC236}">
                      <a16:creationId xmlns:a16="http://schemas.microsoft.com/office/drawing/2014/main" id="{EE5701CC-2876-9CEF-6185-4351B68260F3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4000" cy="324000"/>
                        </a:xfrm>
                        <a:prstGeom prst="mathMultiply">
                          <a:avLst>
                            <a:gd name="adj1" fmla="val 6206"/>
                          </a:avLst>
                        </a:prstGeom>
                        <a:solidFill>
                          <a:srgbClr val="73B959"/>
                        </a:solidFill>
                        <a:ln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w14:anchorId="46C792E8" id="Signe de multiplication 11" o:spid="_x0000_s1026" style="position:absolute;margin-left:425.2pt;margin-top:35.9pt;width:25.5pt;height:25.5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24000,324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" path="m70708,84926l84926,70708r77074,77074l239074,70708r14218,14218l176218,162000r77074,77074l239074,253292,162000,176218,84926,253292,70708,239074r77074,-77074l70708,84926xe" fillcolor="#73b959" strokecolor="#c00000" strokeweight="1pt">
                <v:stroke joinstyle="miter"/>
                <v:path arrowok="t" o:connecttype="custom" o:connectlocs="70708,84926;84926,70708;162000,147782;239074,70708;253292,84926;176218,162000;253292,239074;239074,253292;162000,176218;84926,253292;70708,239074;147782,162000;70708,84926" o:connectangles="0,0,0,0,0,0,0,0,0,0,0,0,0"/>
              </v:shape>
            </w:pict>
          </mc:Fallback>
        </mc:AlternateContent>
      </w:r>
      <w:r w:rsidR="00CA1EBD">
        <w:rPr>
          <w:color w:val="0070C0"/>
          <w:sz w:val="32"/>
          <w:szCs w:val="32"/>
        </w:rPr>
        <w:sym w:font="Wingdings" w:char="F0E0"/>
      </w:r>
      <w:r w:rsidR="00CA1EBD">
        <w:rPr>
          <w:color w:val="0070C0"/>
          <w:sz w:val="32"/>
          <w:szCs w:val="32"/>
        </w:rPr>
        <w:t xml:space="preserve"> </w:t>
      </w:r>
      <w:r>
        <w:rPr>
          <w:rFonts w:cstheme="minorHAnsi"/>
          <w:b/>
          <w:bCs/>
          <w:color w:val="000000" w:themeColor="text1"/>
          <w:sz w:val="32"/>
          <w:szCs w:val="32"/>
        </w:rPr>
        <w:t>Trace</w:t>
      </w:r>
      <w:r w:rsidR="00FC3428">
        <w:rPr>
          <w:rFonts w:cstheme="minorHAnsi"/>
          <w:b/>
          <w:bCs/>
          <w:color w:val="000000" w:themeColor="text1"/>
          <w:sz w:val="32"/>
          <w:szCs w:val="32"/>
        </w:rPr>
        <w:t xml:space="preserve"> </w:t>
      </w:r>
      <w:r>
        <w:rPr>
          <w:rFonts w:cstheme="minorHAnsi"/>
          <w:color w:val="000000" w:themeColor="text1"/>
          <w:sz w:val="32"/>
          <w:szCs w:val="32"/>
        </w:rPr>
        <w:t>un</w:t>
      </w:r>
      <w:r w:rsidR="00FC3428" w:rsidRPr="00FC3428">
        <w:rPr>
          <w:rFonts w:cstheme="minorHAnsi"/>
          <w:color w:val="000000" w:themeColor="text1"/>
          <w:sz w:val="32"/>
          <w:szCs w:val="32"/>
        </w:rPr>
        <w:t xml:space="preserve"> segment</w:t>
      </w:r>
      <w:r>
        <w:rPr>
          <w:rFonts w:cstheme="minorHAnsi"/>
          <w:color w:val="000000" w:themeColor="text1"/>
          <w:sz w:val="32"/>
          <w:szCs w:val="32"/>
        </w:rPr>
        <w:t xml:space="preserve"> de la longueur donnée</w:t>
      </w:r>
      <w:r w:rsidR="00341B94" w:rsidRPr="00FC3428">
        <w:rPr>
          <w:rFonts w:cstheme="minorHAnsi"/>
          <w:color w:val="000000" w:themeColor="text1"/>
          <w:sz w:val="32"/>
          <w:szCs w:val="32"/>
        </w:rPr>
        <w:t xml:space="preserve">. </w:t>
      </w:r>
    </w:p>
    <w:p w14:paraId="133D3DB0" w14:textId="23FDC5F0" w:rsidR="00FC3428" w:rsidRDefault="00FC3428" w:rsidP="00606ABE">
      <w:pPr>
        <w:rPr>
          <w:rFonts w:cstheme="minorHAnsi"/>
          <w:color w:val="000000" w:themeColor="text1"/>
          <w:sz w:val="32"/>
          <w:szCs w:val="32"/>
        </w:rPr>
      </w:pPr>
    </w:p>
    <w:p w14:paraId="1D40B203" w14:textId="675B30FC" w:rsidR="00FC3428" w:rsidRDefault="009970BE" w:rsidP="00606ABE">
      <w:pPr>
        <w:rPr>
          <w:rFonts w:cstheme="minorHAnsi"/>
          <w:color w:val="000000" w:themeColor="text1"/>
          <w:sz w:val="32"/>
          <w:szCs w:val="32"/>
        </w:rPr>
      </w:pPr>
      <w:r>
        <w:rPr>
          <w:noProof/>
          <w:color w:val="0070C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13DBBEB" wp14:editId="166A5331">
                <wp:simplePos x="0" y="0"/>
                <wp:positionH relativeFrom="column">
                  <wp:posOffset>47767</wp:posOffset>
                </wp:positionH>
                <wp:positionV relativeFrom="paragraph">
                  <wp:posOffset>27665</wp:posOffset>
                </wp:positionV>
                <wp:extent cx="1565190" cy="439420"/>
                <wp:effectExtent l="0" t="0" r="0" b="0"/>
                <wp:wrapNone/>
                <wp:docPr id="903306733" name="Zone de text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65190" cy="4394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B9CD85F" w14:textId="15CC8162" w:rsidR="00FC3428" w:rsidRPr="00FC3428" w:rsidRDefault="00BE14FD" w:rsidP="00FC3428">
                            <w:pPr>
                              <w:jc w:val="center"/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  <w:t>[</w:t>
                            </w:r>
                            <w:r w:rsidR="00FC3428"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  <w:t>B</w:t>
                            </w:r>
                            <w:r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  <w:t>C]</w:t>
                            </w:r>
                            <w:r w:rsidR="00FC3428"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  <w:t xml:space="preserve"> = </w:t>
                            </w:r>
                            <w:r w:rsidR="009970BE"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  <w:t xml:space="preserve">15 </w:t>
                            </w:r>
                            <w:r w:rsidR="00FC3428" w:rsidRPr="00FC3428"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  <w:t>cm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3DBBEB" id="_x0000_s1027" type="#_x0000_t202" style="position:absolute;margin-left:3.75pt;margin-top:2.2pt;width:123.25pt;height:34.6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" filled="f" stroked="f" strokeweight=".5pt">
                <v:textbox>
                  <w:txbxContent>
                    <w:p w14:paraId="4B9CD85F" w14:textId="15CC8162" w:rsidR="00FC3428" w:rsidRPr="00FC3428" w:rsidRDefault="00BE14FD" w:rsidP="00FC3428">
                      <w:pPr>
                        <w:jc w:val="center"/>
                        <w:rPr>
                          <w:color w:val="000000" w:themeColor="text1"/>
                          <w:sz w:val="36"/>
                          <w:szCs w:val="36"/>
                        </w:rPr>
                      </w:pPr>
                      <w:r>
                        <w:rPr>
                          <w:color w:val="000000" w:themeColor="text1"/>
                          <w:sz w:val="36"/>
                          <w:szCs w:val="36"/>
                        </w:rPr>
                        <w:t>[</w:t>
                      </w:r>
                      <w:r w:rsidR="00FC3428">
                        <w:rPr>
                          <w:color w:val="000000" w:themeColor="text1"/>
                          <w:sz w:val="36"/>
                          <w:szCs w:val="36"/>
                        </w:rPr>
                        <w:t>B</w:t>
                      </w:r>
                      <w:r>
                        <w:rPr>
                          <w:color w:val="000000" w:themeColor="text1"/>
                          <w:sz w:val="36"/>
                          <w:szCs w:val="36"/>
                        </w:rPr>
                        <w:t>C]</w:t>
                      </w:r>
                      <w:r w:rsidR="00FC3428">
                        <w:rPr>
                          <w:color w:val="000000" w:themeColor="text1"/>
                          <w:sz w:val="36"/>
                          <w:szCs w:val="36"/>
                        </w:rPr>
                        <w:t xml:space="preserve"> = </w:t>
                      </w:r>
                      <w:r w:rsidR="009970BE">
                        <w:rPr>
                          <w:color w:val="000000" w:themeColor="text1"/>
                          <w:sz w:val="36"/>
                          <w:szCs w:val="36"/>
                        </w:rPr>
                        <w:t xml:space="preserve">15 </w:t>
                      </w:r>
                      <w:r w:rsidR="00FC3428" w:rsidRPr="00FC3428">
                        <w:rPr>
                          <w:color w:val="000000" w:themeColor="text1"/>
                          <w:sz w:val="36"/>
                          <w:szCs w:val="36"/>
                        </w:rPr>
                        <w:t>cm</w:t>
                      </w:r>
                    </w:p>
                  </w:txbxContent>
                </v:textbox>
              </v:shape>
            </w:pict>
          </mc:Fallback>
        </mc:AlternateContent>
      </w:r>
    </w:p>
    <w:p w14:paraId="6F6F120E" w14:textId="25DAD240" w:rsidR="00FC3428" w:rsidRDefault="009970BE" w:rsidP="00606ABE">
      <w:pPr>
        <w:rPr>
          <w:rFonts w:cstheme="minorHAnsi"/>
          <w:color w:val="000000" w:themeColor="text1"/>
          <w:sz w:val="32"/>
          <w:szCs w:val="32"/>
        </w:rPr>
      </w:pPr>
      <w:r w:rsidRPr="009970BE">
        <w:rPr>
          <w:rFonts w:cstheme="minorHAnsi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0D41DF74" wp14:editId="36317C8A">
                <wp:simplePos x="0" y="0"/>
                <wp:positionH relativeFrom="column">
                  <wp:posOffset>361950</wp:posOffset>
                </wp:positionH>
                <wp:positionV relativeFrom="paragraph">
                  <wp:posOffset>92075</wp:posOffset>
                </wp:positionV>
                <wp:extent cx="324000" cy="324000"/>
                <wp:effectExtent l="0" t="0" r="0" b="0"/>
                <wp:wrapNone/>
                <wp:docPr id="1807358193" name="Signe de multiplication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4000" cy="324000"/>
                        </a:xfrm>
                        <a:prstGeom prst="mathMultiply">
                          <a:avLst>
                            <a:gd name="adj1" fmla="val 6206"/>
                          </a:avLst>
                        </a:prstGeom>
                        <a:solidFill>
                          <a:srgbClr val="73B959"/>
                        </a:solidFill>
                        <a:ln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w14:anchorId="6AC30A92" id="Signe de multiplication 11" o:spid="_x0000_s1026" style="position:absolute;margin-left:28.5pt;margin-top:7.25pt;width:25.5pt;height:25.5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24000,324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" path="m70708,84926l84926,70708r77074,77074l239074,70708r14218,14218l176218,162000r77074,77074l239074,253292,162000,176218,84926,253292,70708,239074r77074,-77074l70708,84926xe" fillcolor="#73b959" strokecolor="#c00000" strokeweight="1pt">
                <v:stroke joinstyle="miter"/>
                <v:path arrowok="t" o:connecttype="custom" o:connectlocs="70708,84926;84926,70708;162000,147782;239074,70708;253292,84926;176218,162000;253292,239074;239074,253292;162000,176218;84926,253292;70708,239074;147782,162000;70708,84926" o:connectangles="0,0,0,0,0,0,0,0,0,0,0,0,0"/>
              </v:shape>
            </w:pict>
          </mc:Fallback>
        </mc:AlternateContent>
      </w:r>
    </w:p>
    <w:p w14:paraId="18FD08BD" w14:textId="7928025D" w:rsidR="00FC3428" w:rsidRDefault="00FC3428" w:rsidP="00606ABE">
      <w:pPr>
        <w:rPr>
          <w:rFonts w:cstheme="minorHAnsi"/>
          <w:color w:val="000000" w:themeColor="text1"/>
          <w:sz w:val="32"/>
          <w:szCs w:val="32"/>
        </w:rPr>
      </w:pPr>
    </w:p>
    <w:p w14:paraId="78F9FDA5" w14:textId="0D06EC1D" w:rsidR="00FC3428" w:rsidRDefault="009970BE" w:rsidP="00606ABE">
      <w:pPr>
        <w:rPr>
          <w:rFonts w:cstheme="minorHAnsi"/>
          <w:color w:val="000000" w:themeColor="text1"/>
          <w:sz w:val="32"/>
          <w:szCs w:val="32"/>
        </w:rPr>
      </w:pPr>
      <w:r>
        <w:rPr>
          <w:noProof/>
          <w:color w:val="0070C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9B21230" wp14:editId="546F5A3D">
                <wp:simplePos x="0" y="0"/>
                <wp:positionH relativeFrom="column">
                  <wp:posOffset>288925</wp:posOffset>
                </wp:positionH>
                <wp:positionV relativeFrom="paragraph">
                  <wp:posOffset>140335</wp:posOffset>
                </wp:positionV>
                <wp:extent cx="1319841" cy="439648"/>
                <wp:effectExtent l="0" t="0" r="0" b="0"/>
                <wp:wrapNone/>
                <wp:docPr id="1806631" name="Zone de text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19841" cy="43964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3F8C20B" w14:textId="51C36357" w:rsidR="00FC3428" w:rsidRPr="00FC3428" w:rsidRDefault="00BE14FD" w:rsidP="00FC3428">
                            <w:pPr>
                              <w:jc w:val="center"/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  <w:t>[</w:t>
                            </w:r>
                            <w:r w:rsidR="00FC3428"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  <w:t>C</w:t>
                            </w:r>
                            <w:r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  <w:t>D]</w:t>
                            </w:r>
                            <w:r w:rsidR="009970BE"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="00FC3428"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  <w:t xml:space="preserve">= </w:t>
                            </w:r>
                            <w:r w:rsidR="009970BE"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  <w:t>4</w:t>
                            </w:r>
                            <w:r w:rsidR="00FC3428"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="00FC3428" w:rsidRPr="00FC3428"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  <w:t>cm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B21230" id="_x0000_s1028" type="#_x0000_t202" style="position:absolute;margin-left:22.75pt;margin-top:11.05pt;width:103.9pt;height:34.6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" filled="f" stroked="f" strokeweight=".5pt">
                <v:textbox>
                  <w:txbxContent>
                    <w:p w14:paraId="43F8C20B" w14:textId="51C36357" w:rsidR="00FC3428" w:rsidRPr="00FC3428" w:rsidRDefault="00BE14FD" w:rsidP="00FC3428">
                      <w:pPr>
                        <w:jc w:val="center"/>
                        <w:rPr>
                          <w:color w:val="000000" w:themeColor="text1"/>
                          <w:sz w:val="36"/>
                          <w:szCs w:val="36"/>
                        </w:rPr>
                      </w:pPr>
                      <w:r>
                        <w:rPr>
                          <w:color w:val="000000" w:themeColor="text1"/>
                          <w:sz w:val="36"/>
                          <w:szCs w:val="36"/>
                        </w:rPr>
                        <w:t>[</w:t>
                      </w:r>
                      <w:r w:rsidR="00FC3428">
                        <w:rPr>
                          <w:color w:val="000000" w:themeColor="text1"/>
                          <w:sz w:val="36"/>
                          <w:szCs w:val="36"/>
                        </w:rPr>
                        <w:t>C</w:t>
                      </w:r>
                      <w:r>
                        <w:rPr>
                          <w:color w:val="000000" w:themeColor="text1"/>
                          <w:sz w:val="36"/>
                          <w:szCs w:val="36"/>
                        </w:rPr>
                        <w:t>D]</w:t>
                      </w:r>
                      <w:r w:rsidR="009970BE">
                        <w:rPr>
                          <w:color w:val="000000" w:themeColor="text1"/>
                          <w:sz w:val="36"/>
                          <w:szCs w:val="36"/>
                        </w:rPr>
                        <w:t xml:space="preserve"> </w:t>
                      </w:r>
                      <w:r w:rsidR="00FC3428">
                        <w:rPr>
                          <w:color w:val="000000" w:themeColor="text1"/>
                          <w:sz w:val="36"/>
                          <w:szCs w:val="36"/>
                        </w:rPr>
                        <w:t xml:space="preserve">= </w:t>
                      </w:r>
                      <w:r w:rsidR="009970BE">
                        <w:rPr>
                          <w:color w:val="000000" w:themeColor="text1"/>
                          <w:sz w:val="36"/>
                          <w:szCs w:val="36"/>
                        </w:rPr>
                        <w:t>4</w:t>
                      </w:r>
                      <w:r w:rsidR="00FC3428">
                        <w:rPr>
                          <w:color w:val="000000" w:themeColor="text1"/>
                          <w:sz w:val="36"/>
                          <w:szCs w:val="36"/>
                        </w:rPr>
                        <w:t xml:space="preserve"> </w:t>
                      </w:r>
                      <w:r w:rsidR="00FC3428" w:rsidRPr="00FC3428">
                        <w:rPr>
                          <w:color w:val="000000" w:themeColor="text1"/>
                          <w:sz w:val="36"/>
                          <w:szCs w:val="36"/>
                        </w:rPr>
                        <w:t>cm</w:t>
                      </w:r>
                    </w:p>
                  </w:txbxContent>
                </v:textbox>
              </v:shape>
            </w:pict>
          </mc:Fallback>
        </mc:AlternateContent>
      </w:r>
    </w:p>
    <w:p w14:paraId="1A23EE14" w14:textId="79DCF707" w:rsidR="005F3137" w:rsidRDefault="005F3137" w:rsidP="00606ABE">
      <w:pPr>
        <w:rPr>
          <w:rFonts w:cstheme="minorHAnsi"/>
          <w:color w:val="000000" w:themeColor="text1"/>
          <w:sz w:val="32"/>
          <w:szCs w:val="32"/>
        </w:rPr>
      </w:pPr>
    </w:p>
    <w:p w14:paraId="5BD86C09" w14:textId="693CF67D" w:rsidR="00FC3428" w:rsidRDefault="009970BE" w:rsidP="00606ABE">
      <w:pPr>
        <w:rPr>
          <w:rFonts w:cstheme="minorHAnsi"/>
          <w:color w:val="000000" w:themeColor="text1"/>
          <w:sz w:val="32"/>
          <w:szCs w:val="32"/>
        </w:rPr>
      </w:pPr>
      <w:r w:rsidRPr="009970BE">
        <w:rPr>
          <w:rFonts w:cstheme="minorHAnsi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9C196EE" wp14:editId="3180CD14">
                <wp:simplePos x="0" y="0"/>
                <wp:positionH relativeFrom="column">
                  <wp:posOffset>685800</wp:posOffset>
                </wp:positionH>
                <wp:positionV relativeFrom="paragraph">
                  <wp:posOffset>6350</wp:posOffset>
                </wp:positionV>
                <wp:extent cx="324000" cy="324000"/>
                <wp:effectExtent l="0" t="0" r="0" b="0"/>
                <wp:wrapNone/>
                <wp:docPr id="898117397" name="Signe de multiplication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4000" cy="324000"/>
                        </a:xfrm>
                        <a:prstGeom prst="mathMultiply">
                          <a:avLst>
                            <a:gd name="adj1" fmla="val 6206"/>
                          </a:avLst>
                        </a:prstGeom>
                        <a:solidFill>
                          <a:srgbClr val="73B959"/>
                        </a:solidFill>
                        <a:ln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w14:anchorId="78C8BDD3" id="Signe de multiplication 11" o:spid="_x0000_s1026" style="position:absolute;margin-left:54pt;margin-top:.5pt;width:25.5pt;height:25.5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24000,324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" path="m70708,84926l84926,70708r77074,77074l239074,70708r14218,14218l176218,162000r77074,77074l239074,253292,162000,176218,84926,253292,70708,239074r77074,-77074l70708,84926xe" fillcolor="#73b959" strokecolor="#c00000" strokeweight="1pt">
                <v:stroke joinstyle="miter"/>
                <v:path arrowok="t" o:connecttype="custom" o:connectlocs="70708,84926;84926,70708;162000,147782;239074,70708;253292,84926;176218,162000;253292,239074;239074,253292;162000,176218;84926,253292;70708,239074;147782,162000;70708,84926" o:connectangles="0,0,0,0,0,0,0,0,0,0,0,0,0"/>
              </v:shape>
            </w:pict>
          </mc:Fallback>
        </mc:AlternateContent>
      </w:r>
    </w:p>
    <w:p w14:paraId="0503E4DF" w14:textId="43F1C6EB" w:rsidR="00FC3428" w:rsidRDefault="009970BE" w:rsidP="00606ABE">
      <w:pPr>
        <w:rPr>
          <w:rFonts w:cstheme="minorHAnsi"/>
          <w:color w:val="000000" w:themeColor="text1"/>
          <w:sz w:val="32"/>
          <w:szCs w:val="32"/>
        </w:rPr>
      </w:pPr>
      <w:r w:rsidRPr="009970BE">
        <w:rPr>
          <w:rFonts w:cstheme="minorHAnsi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2196421F" wp14:editId="2E3D9166">
                <wp:simplePos x="0" y="0"/>
                <wp:positionH relativeFrom="column">
                  <wp:posOffset>3892550</wp:posOffset>
                </wp:positionH>
                <wp:positionV relativeFrom="paragraph">
                  <wp:posOffset>328930</wp:posOffset>
                </wp:positionV>
                <wp:extent cx="324000" cy="324000"/>
                <wp:effectExtent l="0" t="0" r="0" b="0"/>
                <wp:wrapNone/>
                <wp:docPr id="1263404142" name="Signe de multiplication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4000" cy="324000"/>
                        </a:xfrm>
                        <a:prstGeom prst="mathMultiply">
                          <a:avLst>
                            <a:gd name="adj1" fmla="val 6206"/>
                          </a:avLst>
                        </a:prstGeom>
                        <a:solidFill>
                          <a:srgbClr val="73B959"/>
                        </a:solidFill>
                        <a:ln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w14:anchorId="59CE9F8B" id="Signe de multiplication 11" o:spid="_x0000_s1026" style="position:absolute;margin-left:306.5pt;margin-top:25.9pt;width:25.5pt;height:25.5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24000,324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" path="m70708,84926l84926,70708r77074,77074l239074,70708r14218,14218l176218,162000r77074,77074l239074,253292,162000,176218,84926,253292,70708,239074r77074,-77074l70708,84926xe" fillcolor="#73b959" strokecolor="#c00000" strokeweight="1pt">
                <v:stroke joinstyle="miter"/>
                <v:path arrowok="t" o:connecttype="custom" o:connectlocs="70708,84926;84926,70708;162000,147782;239074,70708;253292,84926;176218,162000;253292,239074;239074,253292;162000,176218;84926,253292;70708,239074;147782,162000;70708,84926" o:connectangles="0,0,0,0,0,0,0,0,0,0,0,0,0"/>
              </v:shape>
            </w:pict>
          </mc:Fallback>
        </mc:AlternateContent>
      </w:r>
      <w:r>
        <w:rPr>
          <w:noProof/>
          <w:color w:val="0070C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86782BE" wp14:editId="04FCF3E8">
                <wp:simplePos x="0" y="0"/>
                <wp:positionH relativeFrom="column">
                  <wp:posOffset>2536825</wp:posOffset>
                </wp:positionH>
                <wp:positionV relativeFrom="paragraph">
                  <wp:posOffset>313690</wp:posOffset>
                </wp:positionV>
                <wp:extent cx="1319841" cy="439648"/>
                <wp:effectExtent l="0" t="0" r="0" b="0"/>
                <wp:wrapNone/>
                <wp:docPr id="1561013746" name="Zone de text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19841" cy="43964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0D544FA" w14:textId="30B2AB75" w:rsidR="00FC3428" w:rsidRPr="00FC3428" w:rsidRDefault="00BE14FD" w:rsidP="00FC3428">
                            <w:pPr>
                              <w:jc w:val="center"/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  <w:t>[</w:t>
                            </w:r>
                            <w:r w:rsidR="009970BE"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  <w:t>D</w:t>
                            </w:r>
                            <w:r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  <w:t>E]</w:t>
                            </w:r>
                            <w:r w:rsidR="00FC3428"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  <w:t xml:space="preserve"> =</w:t>
                            </w:r>
                            <w:r w:rsidR="009970BE"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  <w:t xml:space="preserve"> 8</w:t>
                            </w:r>
                            <w:r w:rsidR="00FC3428"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="00FC3428" w:rsidRPr="00FC3428"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  <w:t>cm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6782BE" id="_x0000_s1029" type="#_x0000_t202" style="position:absolute;margin-left:199.75pt;margin-top:24.7pt;width:103.9pt;height:34.6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" filled="f" stroked="f" strokeweight=".5pt">
                <v:textbox>
                  <w:txbxContent>
                    <w:p w14:paraId="00D544FA" w14:textId="30B2AB75" w:rsidR="00FC3428" w:rsidRPr="00FC3428" w:rsidRDefault="00BE14FD" w:rsidP="00FC3428">
                      <w:pPr>
                        <w:jc w:val="center"/>
                        <w:rPr>
                          <w:color w:val="000000" w:themeColor="text1"/>
                          <w:sz w:val="36"/>
                          <w:szCs w:val="36"/>
                        </w:rPr>
                      </w:pPr>
                      <w:r>
                        <w:rPr>
                          <w:color w:val="000000" w:themeColor="text1"/>
                          <w:sz w:val="36"/>
                          <w:szCs w:val="36"/>
                        </w:rPr>
                        <w:t>[</w:t>
                      </w:r>
                      <w:r w:rsidR="009970BE">
                        <w:rPr>
                          <w:color w:val="000000" w:themeColor="text1"/>
                          <w:sz w:val="36"/>
                          <w:szCs w:val="36"/>
                        </w:rPr>
                        <w:t>D</w:t>
                      </w:r>
                      <w:r>
                        <w:rPr>
                          <w:color w:val="000000" w:themeColor="text1"/>
                          <w:sz w:val="36"/>
                          <w:szCs w:val="36"/>
                        </w:rPr>
                        <w:t>E]</w:t>
                      </w:r>
                      <w:r w:rsidR="00FC3428">
                        <w:rPr>
                          <w:color w:val="000000" w:themeColor="text1"/>
                          <w:sz w:val="36"/>
                          <w:szCs w:val="36"/>
                        </w:rPr>
                        <w:t xml:space="preserve"> =</w:t>
                      </w:r>
                      <w:r w:rsidR="009970BE">
                        <w:rPr>
                          <w:color w:val="000000" w:themeColor="text1"/>
                          <w:sz w:val="36"/>
                          <w:szCs w:val="36"/>
                        </w:rPr>
                        <w:t xml:space="preserve"> 8</w:t>
                      </w:r>
                      <w:r w:rsidR="00FC3428">
                        <w:rPr>
                          <w:color w:val="000000" w:themeColor="text1"/>
                          <w:sz w:val="36"/>
                          <w:szCs w:val="36"/>
                        </w:rPr>
                        <w:t xml:space="preserve"> </w:t>
                      </w:r>
                      <w:r w:rsidR="00FC3428" w:rsidRPr="00FC3428">
                        <w:rPr>
                          <w:color w:val="000000" w:themeColor="text1"/>
                          <w:sz w:val="36"/>
                          <w:szCs w:val="36"/>
                        </w:rPr>
                        <w:t>cm</w:t>
                      </w:r>
                    </w:p>
                  </w:txbxContent>
                </v:textbox>
              </v:shape>
            </w:pict>
          </mc:Fallback>
        </mc:AlternateContent>
      </w:r>
    </w:p>
    <w:p w14:paraId="3F09D355" w14:textId="7ACA536F" w:rsidR="00FC3428" w:rsidRDefault="00FC3428" w:rsidP="00606ABE">
      <w:pPr>
        <w:rPr>
          <w:rFonts w:cstheme="minorHAnsi"/>
          <w:color w:val="000000" w:themeColor="text1"/>
          <w:sz w:val="32"/>
          <w:szCs w:val="32"/>
        </w:rPr>
      </w:pPr>
    </w:p>
    <w:p w14:paraId="6B7AC162" w14:textId="101967AA" w:rsidR="00FC3428" w:rsidRDefault="009970BE" w:rsidP="00606ABE">
      <w:pPr>
        <w:rPr>
          <w:rFonts w:cstheme="minorHAnsi"/>
          <w:color w:val="000000" w:themeColor="text1"/>
          <w:sz w:val="32"/>
          <w:szCs w:val="32"/>
        </w:rPr>
      </w:pPr>
      <w:r w:rsidRPr="009970BE">
        <w:rPr>
          <w:rFonts w:cstheme="minorHAnsi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168AEB20" wp14:editId="25200F73">
                <wp:simplePos x="0" y="0"/>
                <wp:positionH relativeFrom="column">
                  <wp:posOffset>8980153</wp:posOffset>
                </wp:positionH>
                <wp:positionV relativeFrom="paragraph">
                  <wp:posOffset>401955</wp:posOffset>
                </wp:positionV>
                <wp:extent cx="324000" cy="324000"/>
                <wp:effectExtent l="0" t="0" r="0" b="0"/>
                <wp:wrapNone/>
                <wp:docPr id="1252362419" name="Signe de multiplication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4000" cy="324000"/>
                        </a:xfrm>
                        <a:prstGeom prst="mathMultiply">
                          <a:avLst>
                            <a:gd name="adj1" fmla="val 6206"/>
                          </a:avLst>
                        </a:prstGeom>
                        <a:solidFill>
                          <a:srgbClr val="73B959"/>
                        </a:solidFill>
                        <a:ln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w14:anchorId="193AF97A" id="Signe de multiplication 11" o:spid="_x0000_s1026" style="position:absolute;margin-left:707.1pt;margin-top:31.65pt;width:25.5pt;height:25.5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24000,324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" path="m70708,84926l84926,70708r77074,77074l239074,70708r14218,14218l176218,162000r77074,77074l239074,253292,162000,176218,84926,253292,70708,239074r77074,-77074l70708,84926xe" fillcolor="#73b959" strokecolor="#c00000" strokeweight="1pt">
                <v:stroke joinstyle="miter"/>
                <v:path arrowok="t" o:connecttype="custom" o:connectlocs="70708,84926;84926,70708;162000,147782;239074,70708;253292,84926;176218,162000;253292,239074;239074,253292;162000,176218;84926,253292;70708,239074;147782,162000;70708,84926" o:connectangles="0,0,0,0,0,0,0,0,0,0,0,0,0"/>
              </v:shape>
            </w:pict>
          </mc:Fallback>
        </mc:AlternateContent>
      </w:r>
    </w:p>
    <w:p w14:paraId="11B9DC1B" w14:textId="44970880" w:rsidR="00FC3428" w:rsidRDefault="009970BE" w:rsidP="00606ABE">
      <w:pPr>
        <w:rPr>
          <w:rFonts w:cstheme="minorHAnsi"/>
          <w:color w:val="000000" w:themeColor="text1"/>
          <w:sz w:val="32"/>
          <w:szCs w:val="32"/>
        </w:rPr>
      </w:pPr>
      <w:r>
        <w:rPr>
          <w:noProof/>
          <w:color w:val="0070C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F225D54" wp14:editId="3533887A">
                <wp:simplePos x="0" y="0"/>
                <wp:positionH relativeFrom="column">
                  <wp:posOffset>211539</wp:posOffset>
                </wp:positionH>
                <wp:positionV relativeFrom="paragraph">
                  <wp:posOffset>348027</wp:posOffset>
                </wp:positionV>
                <wp:extent cx="1569493" cy="439420"/>
                <wp:effectExtent l="0" t="0" r="0" b="0"/>
                <wp:wrapNone/>
                <wp:docPr id="1622195986" name="Zone de text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69493" cy="4394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B15C5EC" w14:textId="6401862B" w:rsidR="00FC3428" w:rsidRPr="00FC3428" w:rsidRDefault="00BE14FD" w:rsidP="00FC3428">
                            <w:pPr>
                              <w:jc w:val="center"/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  <w:t>[</w:t>
                            </w:r>
                            <w:r w:rsidR="00FC3428"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  <w:t>E</w:t>
                            </w:r>
                            <w:r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  <w:t>F]</w:t>
                            </w:r>
                            <w:r w:rsidR="00FC3428"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  <w:t xml:space="preserve"> =</w:t>
                            </w:r>
                            <w:r w:rsidR="009970BE"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  <w:t xml:space="preserve"> 12</w:t>
                            </w:r>
                            <w:r w:rsidR="00FC3428"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="00FC3428" w:rsidRPr="00FC3428"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  <w:t>cm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225D54" id="_x0000_s1030" type="#_x0000_t202" style="position:absolute;margin-left:16.65pt;margin-top:27.4pt;width:123.6pt;height:34.6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" filled="f" stroked="f" strokeweight=".5pt">
                <v:textbox>
                  <w:txbxContent>
                    <w:p w14:paraId="1B15C5EC" w14:textId="6401862B" w:rsidR="00FC3428" w:rsidRPr="00FC3428" w:rsidRDefault="00BE14FD" w:rsidP="00FC3428">
                      <w:pPr>
                        <w:jc w:val="center"/>
                        <w:rPr>
                          <w:color w:val="000000" w:themeColor="text1"/>
                          <w:sz w:val="36"/>
                          <w:szCs w:val="36"/>
                        </w:rPr>
                      </w:pPr>
                      <w:r>
                        <w:rPr>
                          <w:color w:val="000000" w:themeColor="text1"/>
                          <w:sz w:val="36"/>
                          <w:szCs w:val="36"/>
                        </w:rPr>
                        <w:t>[</w:t>
                      </w:r>
                      <w:r w:rsidR="00FC3428">
                        <w:rPr>
                          <w:color w:val="000000" w:themeColor="text1"/>
                          <w:sz w:val="36"/>
                          <w:szCs w:val="36"/>
                        </w:rPr>
                        <w:t>E</w:t>
                      </w:r>
                      <w:r>
                        <w:rPr>
                          <w:color w:val="000000" w:themeColor="text1"/>
                          <w:sz w:val="36"/>
                          <w:szCs w:val="36"/>
                        </w:rPr>
                        <w:t>F]</w:t>
                      </w:r>
                      <w:r w:rsidR="00FC3428">
                        <w:rPr>
                          <w:color w:val="000000" w:themeColor="text1"/>
                          <w:sz w:val="36"/>
                          <w:szCs w:val="36"/>
                        </w:rPr>
                        <w:t xml:space="preserve"> =</w:t>
                      </w:r>
                      <w:r w:rsidR="009970BE">
                        <w:rPr>
                          <w:color w:val="000000" w:themeColor="text1"/>
                          <w:sz w:val="36"/>
                          <w:szCs w:val="36"/>
                        </w:rPr>
                        <w:t xml:space="preserve"> 12</w:t>
                      </w:r>
                      <w:r w:rsidR="00FC3428">
                        <w:rPr>
                          <w:color w:val="000000" w:themeColor="text1"/>
                          <w:sz w:val="36"/>
                          <w:szCs w:val="36"/>
                        </w:rPr>
                        <w:t xml:space="preserve"> </w:t>
                      </w:r>
                      <w:r w:rsidR="00FC3428" w:rsidRPr="00FC3428">
                        <w:rPr>
                          <w:color w:val="000000" w:themeColor="text1"/>
                          <w:sz w:val="36"/>
                          <w:szCs w:val="36"/>
                        </w:rPr>
                        <w:t>cm</w:t>
                      </w:r>
                    </w:p>
                  </w:txbxContent>
                </v:textbox>
              </v:shape>
            </w:pict>
          </mc:Fallback>
        </mc:AlternateContent>
      </w:r>
    </w:p>
    <w:p w14:paraId="2E9B5250" w14:textId="62C90A8D" w:rsidR="00FC3428" w:rsidRDefault="009970BE" w:rsidP="00606ABE">
      <w:pPr>
        <w:rPr>
          <w:rFonts w:cstheme="minorHAnsi"/>
          <w:color w:val="000000" w:themeColor="text1"/>
          <w:sz w:val="32"/>
          <w:szCs w:val="32"/>
        </w:rPr>
      </w:pPr>
      <w:r>
        <w:rPr>
          <w:noProof/>
          <w:color w:val="0070C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69DC08EB" wp14:editId="5E77C48D">
                <wp:simplePos x="0" y="0"/>
                <wp:positionH relativeFrom="column">
                  <wp:posOffset>8397756</wp:posOffset>
                </wp:positionH>
                <wp:positionV relativeFrom="paragraph">
                  <wp:posOffset>427324</wp:posOffset>
                </wp:positionV>
                <wp:extent cx="1319530" cy="439420"/>
                <wp:effectExtent l="1905" t="0" r="0" b="0"/>
                <wp:wrapNone/>
                <wp:docPr id="1337388253" name="Zone de text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6200000">
                          <a:off x="0" y="0"/>
                          <a:ext cx="1319530" cy="4394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556BA01" w14:textId="7EF2E43A" w:rsidR="00FC3428" w:rsidRPr="00FC3428" w:rsidRDefault="00BE14FD" w:rsidP="00FC3428">
                            <w:pPr>
                              <w:jc w:val="center"/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  <w:t>[</w:t>
                            </w:r>
                            <w:r w:rsidR="00FC3428"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  <w:t>F</w:t>
                            </w:r>
                            <w:r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  <w:t>G]</w:t>
                            </w:r>
                            <w:r w:rsidR="00FC3428"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  <w:t xml:space="preserve"> =</w:t>
                            </w:r>
                            <w:r w:rsidR="009970BE"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  <w:t xml:space="preserve"> 13</w:t>
                            </w:r>
                            <w:r w:rsidR="00FC3428" w:rsidRPr="00FC3428"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  <w:t>cm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DC08EB" id="_x0000_s1031" type="#_x0000_t202" style="position:absolute;margin-left:661.25pt;margin-top:33.65pt;width:103.9pt;height:34.6pt;rotation:-90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" filled="f" stroked="f" strokeweight=".5pt">
                <v:textbox>
                  <w:txbxContent>
                    <w:p w14:paraId="7556BA01" w14:textId="7EF2E43A" w:rsidR="00FC3428" w:rsidRPr="00FC3428" w:rsidRDefault="00BE14FD" w:rsidP="00FC3428">
                      <w:pPr>
                        <w:jc w:val="center"/>
                        <w:rPr>
                          <w:color w:val="000000" w:themeColor="text1"/>
                          <w:sz w:val="36"/>
                          <w:szCs w:val="36"/>
                        </w:rPr>
                      </w:pPr>
                      <w:r>
                        <w:rPr>
                          <w:color w:val="000000" w:themeColor="text1"/>
                          <w:sz w:val="36"/>
                          <w:szCs w:val="36"/>
                        </w:rPr>
                        <w:t>[</w:t>
                      </w:r>
                      <w:r w:rsidR="00FC3428">
                        <w:rPr>
                          <w:color w:val="000000" w:themeColor="text1"/>
                          <w:sz w:val="36"/>
                          <w:szCs w:val="36"/>
                        </w:rPr>
                        <w:t>F</w:t>
                      </w:r>
                      <w:r>
                        <w:rPr>
                          <w:color w:val="000000" w:themeColor="text1"/>
                          <w:sz w:val="36"/>
                          <w:szCs w:val="36"/>
                        </w:rPr>
                        <w:t>G]</w:t>
                      </w:r>
                      <w:r w:rsidR="00FC3428">
                        <w:rPr>
                          <w:color w:val="000000" w:themeColor="text1"/>
                          <w:sz w:val="36"/>
                          <w:szCs w:val="36"/>
                        </w:rPr>
                        <w:t xml:space="preserve"> =</w:t>
                      </w:r>
                      <w:r w:rsidR="009970BE">
                        <w:rPr>
                          <w:color w:val="000000" w:themeColor="text1"/>
                          <w:sz w:val="36"/>
                          <w:szCs w:val="36"/>
                        </w:rPr>
                        <w:t xml:space="preserve"> 13</w:t>
                      </w:r>
                      <w:r w:rsidR="00FC3428" w:rsidRPr="00FC3428">
                        <w:rPr>
                          <w:color w:val="000000" w:themeColor="text1"/>
                          <w:sz w:val="36"/>
                          <w:szCs w:val="36"/>
                        </w:rPr>
                        <w:t>cm</w:t>
                      </w:r>
                    </w:p>
                  </w:txbxContent>
                </v:textbox>
              </v:shape>
            </w:pict>
          </mc:Fallback>
        </mc:AlternateContent>
      </w:r>
    </w:p>
    <w:p w14:paraId="6EE6B11C" w14:textId="633EB481" w:rsidR="00341B94" w:rsidRDefault="009970BE" w:rsidP="00606ABE">
      <w:pPr>
        <w:rPr>
          <w:rFonts w:cstheme="minorHAnsi"/>
          <w:color w:val="000000" w:themeColor="text1"/>
          <w:sz w:val="32"/>
          <w:szCs w:val="32"/>
        </w:rPr>
      </w:pPr>
      <w:r w:rsidRPr="009970BE">
        <w:rPr>
          <w:rFonts w:cstheme="minorHAnsi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60CFABB0" wp14:editId="2D986774">
                <wp:simplePos x="0" y="0"/>
                <wp:positionH relativeFrom="column">
                  <wp:posOffset>686159</wp:posOffset>
                </wp:positionH>
                <wp:positionV relativeFrom="paragraph">
                  <wp:posOffset>137388</wp:posOffset>
                </wp:positionV>
                <wp:extent cx="324000" cy="324000"/>
                <wp:effectExtent l="0" t="0" r="0" b="0"/>
                <wp:wrapNone/>
                <wp:docPr id="838048030" name="Signe de multiplication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4000" cy="324000"/>
                        </a:xfrm>
                        <a:prstGeom prst="mathMultiply">
                          <a:avLst>
                            <a:gd name="adj1" fmla="val 6206"/>
                          </a:avLst>
                        </a:prstGeom>
                        <a:solidFill>
                          <a:srgbClr val="73B959"/>
                        </a:solidFill>
                        <a:ln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w14:anchorId="07ECDD21" id="Signe de multiplication 11" o:spid="_x0000_s1026" style="position:absolute;margin-left:54.05pt;margin-top:10.8pt;width:25.5pt;height:25.5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24000,324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" path="m70708,84926l84926,70708r77074,77074l239074,70708r14218,14218l176218,162000r77074,77074l239074,253292,162000,176218,84926,253292,70708,239074r77074,-77074l70708,84926xe" fillcolor="#73b959" strokecolor="#c00000" strokeweight="1pt">
                <v:stroke joinstyle="miter"/>
                <v:path arrowok="t" o:connecttype="custom" o:connectlocs="70708,84926;84926,70708;162000,147782;239074,70708;253292,84926;176218,162000;253292,239074;239074,253292;162000,176218;84926,253292;70708,239074;147782,162000;70708,84926" o:connectangles="0,0,0,0,0,0,0,0,0,0,0,0,0"/>
              </v:shape>
            </w:pict>
          </mc:Fallback>
        </mc:AlternateContent>
      </w:r>
    </w:p>
    <w:sectPr w:rsidR="00341B94" w:rsidSect="00D96655">
      <w:footerReference w:type="default" r:id="rId7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C81A08" w14:textId="77777777" w:rsidR="004814BB" w:rsidRDefault="004814BB" w:rsidP="00751F45">
      <w:pPr>
        <w:spacing w:after="0" w:line="240" w:lineRule="auto"/>
      </w:pPr>
      <w:r>
        <w:separator/>
      </w:r>
    </w:p>
  </w:endnote>
  <w:endnote w:type="continuationSeparator" w:id="0">
    <w:p w14:paraId="71BCCC35" w14:textId="77777777" w:rsidR="004814BB" w:rsidRDefault="004814BB" w:rsidP="00751F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4A5D72" w14:textId="47EA42C0" w:rsidR="00751F45" w:rsidRDefault="00751F45">
    <w:pPr>
      <w:pStyle w:val="Pieddepage"/>
    </w:pPr>
    <w:r>
      <w:t>MHM CE</w:t>
    </w:r>
    <w:r w:rsidR="00A15BAE">
      <w:t>2</w:t>
    </w:r>
    <w:r w:rsidR="00130D4E">
      <w:t xml:space="preserve">                                                                                                                                                 MHM CE</w:t>
    </w:r>
    <w:r w:rsidR="00A15BAE"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B87790" w14:textId="77777777" w:rsidR="004814BB" w:rsidRDefault="004814BB" w:rsidP="00751F45">
      <w:pPr>
        <w:spacing w:after="0" w:line="240" w:lineRule="auto"/>
      </w:pPr>
      <w:r>
        <w:separator/>
      </w:r>
    </w:p>
  </w:footnote>
  <w:footnote w:type="continuationSeparator" w:id="0">
    <w:p w14:paraId="20C121AC" w14:textId="77777777" w:rsidR="004814BB" w:rsidRDefault="004814BB" w:rsidP="00751F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A50D95"/>
    <w:multiLevelType w:val="hybridMultilevel"/>
    <w:tmpl w:val="39D02A0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19480A"/>
    <w:multiLevelType w:val="hybridMultilevel"/>
    <w:tmpl w:val="9CEA34F6"/>
    <w:lvl w:ilvl="0" w:tplc="5FB0416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9200284">
    <w:abstractNumId w:val="0"/>
  </w:num>
  <w:num w:numId="2" w16cid:durableId="18829377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26C8D"/>
    <w:rsid w:val="00042092"/>
    <w:rsid w:val="00044681"/>
    <w:rsid w:val="000521C5"/>
    <w:rsid w:val="00057D90"/>
    <w:rsid w:val="00093229"/>
    <w:rsid w:val="00130D4E"/>
    <w:rsid w:val="001320E2"/>
    <w:rsid w:val="0015155A"/>
    <w:rsid w:val="00195E0C"/>
    <w:rsid w:val="001C290D"/>
    <w:rsid w:val="001F7EC7"/>
    <w:rsid w:val="00232792"/>
    <w:rsid w:val="00270636"/>
    <w:rsid w:val="00341B94"/>
    <w:rsid w:val="00350284"/>
    <w:rsid w:val="00402BAA"/>
    <w:rsid w:val="00477B64"/>
    <w:rsid w:val="004814BB"/>
    <w:rsid w:val="004A212C"/>
    <w:rsid w:val="004A3BBD"/>
    <w:rsid w:val="004A648E"/>
    <w:rsid w:val="004B3FF3"/>
    <w:rsid w:val="004E5A60"/>
    <w:rsid w:val="00500BC3"/>
    <w:rsid w:val="005149D5"/>
    <w:rsid w:val="00537615"/>
    <w:rsid w:val="005579D1"/>
    <w:rsid w:val="0056234D"/>
    <w:rsid w:val="00586E50"/>
    <w:rsid w:val="00587FAA"/>
    <w:rsid w:val="005E6D08"/>
    <w:rsid w:val="005F3137"/>
    <w:rsid w:val="00606ABE"/>
    <w:rsid w:val="00617B4D"/>
    <w:rsid w:val="006237AE"/>
    <w:rsid w:val="006E3CD2"/>
    <w:rsid w:val="0071561F"/>
    <w:rsid w:val="00733BE2"/>
    <w:rsid w:val="007372CB"/>
    <w:rsid w:val="00751F45"/>
    <w:rsid w:val="00796373"/>
    <w:rsid w:val="008621A1"/>
    <w:rsid w:val="008B7DBB"/>
    <w:rsid w:val="00920C32"/>
    <w:rsid w:val="00923930"/>
    <w:rsid w:val="00947AAC"/>
    <w:rsid w:val="009970BE"/>
    <w:rsid w:val="00A01A1F"/>
    <w:rsid w:val="00A15BAE"/>
    <w:rsid w:val="00A26B8A"/>
    <w:rsid w:val="00A431FF"/>
    <w:rsid w:val="00AB7386"/>
    <w:rsid w:val="00B75AF7"/>
    <w:rsid w:val="00BE14FD"/>
    <w:rsid w:val="00C07375"/>
    <w:rsid w:val="00C14F10"/>
    <w:rsid w:val="00C22134"/>
    <w:rsid w:val="00C542EA"/>
    <w:rsid w:val="00CA1EBD"/>
    <w:rsid w:val="00D175FB"/>
    <w:rsid w:val="00D31752"/>
    <w:rsid w:val="00D552E4"/>
    <w:rsid w:val="00D5530A"/>
    <w:rsid w:val="00D55850"/>
    <w:rsid w:val="00D64928"/>
    <w:rsid w:val="00D801A2"/>
    <w:rsid w:val="00D96655"/>
    <w:rsid w:val="00DA6C1B"/>
    <w:rsid w:val="00F4740E"/>
    <w:rsid w:val="00F55450"/>
    <w:rsid w:val="00F91D13"/>
    <w:rsid w:val="00FC3428"/>
    <w:rsid w:val="00FD3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07AD05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41B94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51F45"/>
  </w:style>
  <w:style w:type="paragraph" w:styleId="Pieddepage">
    <w:name w:val="footer"/>
    <w:basedOn w:val="Normal"/>
    <w:link w:val="Pieddepag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51F45"/>
  </w:style>
  <w:style w:type="paragraph" w:styleId="Paragraphedeliste">
    <w:name w:val="List Paragraph"/>
    <w:basedOn w:val="Normal"/>
    <w:uiPriority w:val="34"/>
    <w:qFormat/>
    <w:rsid w:val="00751F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</Words>
  <Characters>77</Characters>
  <Application>Microsoft Office Word</Application>
  <DocSecurity>0</DocSecurity>
  <Lines>1</Lines>
  <Paragraphs>1</Paragraphs>
  <ScaleCrop>false</ScaleCrop>
  <Company/>
  <LinksUpToDate>false</LinksUpToDate>
  <CharactersWithSpaces>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secretariat</cp:lastModifiedBy>
  <cp:revision>3</cp:revision>
  <dcterms:created xsi:type="dcterms:W3CDTF">2026-06-05T14:02:00Z</dcterms:created>
  <dcterms:modified xsi:type="dcterms:W3CDTF">2026-06-24T14:19:00Z</dcterms:modified>
</cp:coreProperties>
</file>